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17899BE0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9C3B55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6</w:t>
      </w:r>
    </w:p>
    <w:p w14:paraId="710D6F17" w14:textId="7D333D59" w:rsidR="003E4084" w:rsidRPr="003E4084" w:rsidRDefault="009A4463" w:rsidP="003E4084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4BB245C4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B759B8" w:rsidRPr="00B759B8">
        <w:rPr>
          <w:rFonts w:ascii="Arial" w:hAnsi="Arial" w:cs="Arial"/>
          <w:b/>
          <w:bCs/>
          <w:color w:val="000000"/>
          <w:sz w:val="18"/>
          <w:szCs w:val="18"/>
        </w:rPr>
        <w:t>DOBAVA IN MONTAŽA IGRAL NA OTROŠKIH IGRIŠČIH V MESTNI OBČINI VELENJE</w:t>
      </w:r>
      <w:r w:rsidRPr="009663D4">
        <w:rPr>
          <w:rFonts w:ascii="Arial" w:hAnsi="Arial" w:cs="Arial"/>
          <w:color w:val="000000"/>
          <w:sz w:val="18"/>
          <w:szCs w:val="18"/>
        </w:rPr>
        <w:t>« izjavljamo</w:t>
      </w:r>
      <w:r w:rsidRPr="001D2070">
        <w:rPr>
          <w:rFonts w:ascii="Arial" w:hAnsi="Arial" w:cs="Arial"/>
          <w:color w:val="000000"/>
          <w:sz w:val="18"/>
          <w:szCs w:val="18"/>
        </w:rPr>
        <w:t>:</w:t>
      </w:r>
    </w:p>
    <w:p w14:paraId="0B400DF1" w14:textId="20D409E3" w:rsidR="003C3147" w:rsidRPr="001D2070" w:rsidRDefault="00F022BB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022BB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="003C3147"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33637BF1" w14:textId="187C2EBB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 oddaje ponudbe nimamo nepredloženih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2533878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ZDeb)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598C7A19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 xml:space="preserve">hkrati dajemo soglasje, da </w:t>
      </w:r>
      <w:r w:rsidRPr="00F62159">
        <w:rPr>
          <w:rFonts w:ascii="Arial" w:hAnsi="Arial" w:cs="Arial"/>
          <w:b/>
          <w:sz w:val="18"/>
          <w:szCs w:val="18"/>
        </w:rPr>
        <w:t>naročnik naše terjatve do izvajalca (ponudnika, pri katerem bomo sodelovali kot podizvajalec), ki bodo izhajale iz opravljen</w:t>
      </w:r>
      <w:r w:rsidR="000F2206" w:rsidRPr="00F62159">
        <w:rPr>
          <w:rFonts w:ascii="Arial" w:hAnsi="Arial" w:cs="Arial"/>
          <w:b/>
          <w:sz w:val="18"/>
          <w:szCs w:val="18"/>
        </w:rPr>
        <w:t xml:space="preserve">ega dela pri izvedbi </w:t>
      </w:r>
      <w:r w:rsidR="000F2206" w:rsidRPr="009663D4">
        <w:rPr>
          <w:rFonts w:ascii="Arial" w:hAnsi="Arial" w:cs="Arial"/>
          <w:b/>
          <w:sz w:val="18"/>
          <w:szCs w:val="18"/>
        </w:rPr>
        <w:t>naročila</w:t>
      </w:r>
      <w:r w:rsidR="00B03F90" w:rsidRPr="009663D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B759B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B759B8" w:rsidRPr="00B759B8">
        <w:rPr>
          <w:rFonts w:ascii="Arial" w:hAnsi="Arial" w:cs="Arial"/>
          <w:b/>
          <w:bCs/>
          <w:color w:val="000000"/>
          <w:sz w:val="18"/>
          <w:szCs w:val="18"/>
        </w:rPr>
        <w:t>DOBAVA IN MONTAŽA IGRAL NA OTROŠKIH IGRIŠČIH V MESTNI OBČINI VELENJE</w:t>
      </w:r>
      <w:r w:rsidR="00B759B8">
        <w:rPr>
          <w:rFonts w:ascii="Arial" w:hAnsi="Arial" w:cs="Arial"/>
          <w:b/>
          <w:bCs/>
          <w:color w:val="000000"/>
          <w:sz w:val="18"/>
          <w:szCs w:val="18"/>
        </w:rPr>
        <w:t xml:space="preserve">« </w:t>
      </w:r>
      <w:r w:rsidRPr="009663D4">
        <w:rPr>
          <w:rFonts w:ascii="Arial" w:hAnsi="Arial" w:cs="Arial"/>
          <w:b/>
          <w:sz w:val="18"/>
        </w:rPr>
        <w:t>plačuje neposredno na naš transakcijski račun, in sicer na podlagi izstavljenih računov oziroma situacij, ki</w:t>
      </w:r>
      <w:r w:rsidRPr="002F6FF9">
        <w:rPr>
          <w:rFonts w:ascii="Arial" w:hAnsi="Arial" w:cs="Arial"/>
          <w:b/>
          <w:sz w:val="18"/>
        </w:rPr>
        <w:t xml:space="preserve">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FC2B7" w14:textId="77777777" w:rsidR="00620A01" w:rsidRDefault="00620A01" w:rsidP="007F4E4E">
      <w:pPr>
        <w:spacing w:after="0" w:line="240" w:lineRule="auto"/>
      </w:pPr>
      <w:r>
        <w:separator/>
      </w:r>
    </w:p>
  </w:endnote>
  <w:endnote w:type="continuationSeparator" w:id="0">
    <w:p w14:paraId="5AE92B3D" w14:textId="77777777" w:rsidR="00620A01" w:rsidRDefault="00620A01" w:rsidP="007F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26141" w14:textId="77777777" w:rsidR="00620A01" w:rsidRDefault="00620A01" w:rsidP="007F4E4E">
      <w:pPr>
        <w:spacing w:after="0" w:line="240" w:lineRule="auto"/>
      </w:pPr>
      <w:r>
        <w:separator/>
      </w:r>
    </w:p>
  </w:footnote>
  <w:footnote w:type="continuationSeparator" w:id="0">
    <w:p w14:paraId="30D9E2DD" w14:textId="77777777" w:rsidR="00620A01" w:rsidRDefault="00620A01" w:rsidP="007F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917663">
    <w:abstractNumId w:val="1"/>
  </w:num>
  <w:num w:numId="2" w16cid:durableId="36505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E2783"/>
    <w:rsid w:val="000F2206"/>
    <w:rsid w:val="00125B34"/>
    <w:rsid w:val="00190A34"/>
    <w:rsid w:val="001B0736"/>
    <w:rsid w:val="001D2070"/>
    <w:rsid w:val="00245A5F"/>
    <w:rsid w:val="002B1389"/>
    <w:rsid w:val="00317723"/>
    <w:rsid w:val="00332BC4"/>
    <w:rsid w:val="003426D6"/>
    <w:rsid w:val="0034735E"/>
    <w:rsid w:val="003642DA"/>
    <w:rsid w:val="003B4812"/>
    <w:rsid w:val="003C3147"/>
    <w:rsid w:val="003D04F9"/>
    <w:rsid w:val="003E4084"/>
    <w:rsid w:val="004B13B9"/>
    <w:rsid w:val="004B7851"/>
    <w:rsid w:val="005016D2"/>
    <w:rsid w:val="005D3856"/>
    <w:rsid w:val="00620A01"/>
    <w:rsid w:val="006B7084"/>
    <w:rsid w:val="006C08D8"/>
    <w:rsid w:val="00707357"/>
    <w:rsid w:val="007A47C6"/>
    <w:rsid w:val="007F4E4E"/>
    <w:rsid w:val="00801702"/>
    <w:rsid w:val="00833E0A"/>
    <w:rsid w:val="008505DE"/>
    <w:rsid w:val="008A0B17"/>
    <w:rsid w:val="008A15FA"/>
    <w:rsid w:val="00934905"/>
    <w:rsid w:val="00961FC1"/>
    <w:rsid w:val="009663D4"/>
    <w:rsid w:val="009872CB"/>
    <w:rsid w:val="009A4463"/>
    <w:rsid w:val="009C3B55"/>
    <w:rsid w:val="009E5E74"/>
    <w:rsid w:val="00A27652"/>
    <w:rsid w:val="00AB3738"/>
    <w:rsid w:val="00B03F90"/>
    <w:rsid w:val="00B540CA"/>
    <w:rsid w:val="00B759B8"/>
    <w:rsid w:val="00C04D7D"/>
    <w:rsid w:val="00C24DEF"/>
    <w:rsid w:val="00C46B0B"/>
    <w:rsid w:val="00CE45D6"/>
    <w:rsid w:val="00DB1DF3"/>
    <w:rsid w:val="00DD7372"/>
    <w:rsid w:val="00DF178C"/>
    <w:rsid w:val="00DF5DD4"/>
    <w:rsid w:val="00E30D4C"/>
    <w:rsid w:val="00E31DDE"/>
    <w:rsid w:val="00E341A6"/>
    <w:rsid w:val="00E55CAA"/>
    <w:rsid w:val="00E60AC4"/>
    <w:rsid w:val="00E81011"/>
    <w:rsid w:val="00EC3033"/>
    <w:rsid w:val="00EC3A06"/>
    <w:rsid w:val="00F022BB"/>
    <w:rsid w:val="00F3195B"/>
    <w:rsid w:val="00F62159"/>
    <w:rsid w:val="00F63D2E"/>
    <w:rsid w:val="00F9778C"/>
    <w:rsid w:val="00FA539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7F4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F4E4E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7F4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F4E4E"/>
    <w:rPr>
      <w:rFonts w:ascii="Helvetica" w:eastAsiaTheme="minorHAnsi" w:hAnsi="Helvetica" w:cstheme="minorBidi"/>
      <w:sz w:val="22"/>
      <w:szCs w:val="22"/>
    </w:rPr>
  </w:style>
  <w:style w:type="paragraph" w:styleId="Revizija">
    <w:name w:val="Revision"/>
    <w:hidden/>
    <w:uiPriority w:val="99"/>
    <w:semiHidden/>
    <w:rsid w:val="00F022BB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1538E-D402-4413-9F13-0B06D5FA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577</Words>
  <Characters>3447</Characters>
  <Application>Microsoft Office Word</Application>
  <DocSecurity>0</DocSecurity>
  <Lines>55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Brglez Martina</cp:lastModifiedBy>
  <cp:revision>38</cp:revision>
  <dcterms:created xsi:type="dcterms:W3CDTF">2022-04-22T07:06:00Z</dcterms:created>
  <dcterms:modified xsi:type="dcterms:W3CDTF">2026-03-19T11:11:00Z</dcterms:modified>
</cp:coreProperties>
</file>